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C3" w:rsidRPr="001428DA" w:rsidRDefault="001C21A0" w:rsidP="00142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C21A0" w:rsidRPr="001428DA" w:rsidRDefault="001C21A0" w:rsidP="00142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A">
        <w:rPr>
          <w:rFonts w:ascii="Times New Roman" w:hAnsi="Times New Roman" w:cs="Times New Roman"/>
          <w:b/>
          <w:sz w:val="28"/>
          <w:szCs w:val="28"/>
        </w:rPr>
        <w:t>Тестирования качества и безопасности образцов товара.</w:t>
      </w:r>
    </w:p>
    <w:tbl>
      <w:tblPr>
        <w:tblStyle w:val="a3"/>
        <w:tblW w:w="0" w:type="auto"/>
        <w:tblLook w:val="04A0"/>
      </w:tblPr>
      <w:tblGrid>
        <w:gridCol w:w="705"/>
        <w:gridCol w:w="30"/>
        <w:gridCol w:w="1925"/>
        <w:gridCol w:w="340"/>
        <w:gridCol w:w="1361"/>
        <w:gridCol w:w="199"/>
        <w:gridCol w:w="368"/>
        <w:gridCol w:w="1507"/>
        <w:gridCol w:w="477"/>
        <w:gridCol w:w="567"/>
        <w:gridCol w:w="2092"/>
      </w:tblGrid>
      <w:tr w:rsidR="001C21A0" w:rsidRPr="001428DA" w:rsidTr="001C21A0">
        <w:tc>
          <w:tcPr>
            <w:tcW w:w="9571" w:type="dxa"/>
            <w:gridSpan w:val="11"/>
          </w:tcPr>
          <w:p w:rsidR="001C21A0" w:rsidRPr="001428DA" w:rsidRDefault="00DF0D53" w:rsidP="001428DA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C21A0" w:rsidRPr="001428DA">
              <w:rPr>
                <w:b/>
                <w:sz w:val="28"/>
                <w:szCs w:val="28"/>
              </w:rPr>
              <w:t>в</w:t>
            </w:r>
            <w:r w:rsidR="00995E52">
              <w:rPr>
                <w:b/>
                <w:sz w:val="28"/>
                <w:szCs w:val="28"/>
              </w:rPr>
              <w:t>е</w:t>
            </w:r>
            <w:r w:rsidR="001C21A0" w:rsidRPr="001428DA">
              <w:rPr>
                <w:b/>
                <w:sz w:val="28"/>
                <w:szCs w:val="28"/>
              </w:rPr>
              <w:t xml:space="preserve">дения о </w:t>
            </w:r>
            <w:r w:rsidR="001428DA" w:rsidRPr="001428DA">
              <w:rPr>
                <w:b/>
                <w:sz w:val="28"/>
                <w:szCs w:val="28"/>
              </w:rPr>
              <w:t>Предприятии</w:t>
            </w:r>
          </w:p>
        </w:tc>
      </w:tr>
      <w:tr w:rsidR="001C21A0" w:rsidTr="001C21A0">
        <w:tc>
          <w:tcPr>
            <w:tcW w:w="9571" w:type="dxa"/>
            <w:gridSpan w:val="11"/>
          </w:tcPr>
          <w:p w:rsidR="001C21A0" w:rsidRDefault="001C21A0" w:rsidP="001428DA">
            <w:pPr>
              <w:pStyle w:val="a4"/>
              <w:numPr>
                <w:ilvl w:val="1"/>
                <w:numId w:val="2"/>
              </w:numPr>
            </w:pPr>
            <w:r>
              <w:t>Наименование</w:t>
            </w:r>
          </w:p>
          <w:p w:rsidR="001428DA" w:rsidRDefault="001428DA" w:rsidP="001428DA">
            <w:pPr>
              <w:pStyle w:val="a4"/>
              <w:ind w:left="360"/>
            </w:pPr>
          </w:p>
          <w:p w:rsidR="001428DA" w:rsidRDefault="001428DA" w:rsidP="001428DA">
            <w:pPr>
              <w:pStyle w:val="a4"/>
              <w:ind w:left="360"/>
            </w:pPr>
          </w:p>
        </w:tc>
      </w:tr>
      <w:tr w:rsidR="001C21A0" w:rsidTr="001C21A0">
        <w:tc>
          <w:tcPr>
            <w:tcW w:w="9571" w:type="dxa"/>
            <w:gridSpan w:val="11"/>
          </w:tcPr>
          <w:p w:rsidR="001C21A0" w:rsidRDefault="001C21A0" w:rsidP="001428DA">
            <w:pPr>
              <w:pStyle w:val="a4"/>
              <w:numPr>
                <w:ilvl w:val="1"/>
                <w:numId w:val="2"/>
              </w:numPr>
            </w:pPr>
            <w:r>
              <w:t>Контактные данные</w:t>
            </w:r>
          </w:p>
          <w:p w:rsidR="001428DA" w:rsidRDefault="001428DA" w:rsidP="001428DA">
            <w:pPr>
              <w:pStyle w:val="a4"/>
              <w:ind w:left="360"/>
            </w:pPr>
          </w:p>
          <w:p w:rsidR="001428DA" w:rsidRDefault="001428DA" w:rsidP="001428DA">
            <w:pPr>
              <w:pStyle w:val="a4"/>
              <w:ind w:left="360"/>
            </w:pPr>
          </w:p>
        </w:tc>
      </w:tr>
      <w:tr w:rsidR="001C21A0" w:rsidRPr="001428DA" w:rsidTr="001C21A0">
        <w:tc>
          <w:tcPr>
            <w:tcW w:w="9571" w:type="dxa"/>
            <w:gridSpan w:val="11"/>
          </w:tcPr>
          <w:p w:rsidR="001C21A0" w:rsidRPr="001428DA" w:rsidRDefault="001C21A0" w:rsidP="001C21A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428DA">
              <w:rPr>
                <w:b/>
                <w:sz w:val="28"/>
                <w:szCs w:val="28"/>
              </w:rPr>
              <w:t>Сведения о поставщике</w:t>
            </w:r>
          </w:p>
        </w:tc>
      </w:tr>
      <w:tr w:rsidR="001C21A0" w:rsidTr="001C21A0">
        <w:tc>
          <w:tcPr>
            <w:tcW w:w="9571" w:type="dxa"/>
            <w:gridSpan w:val="11"/>
          </w:tcPr>
          <w:p w:rsidR="001C21A0" w:rsidRDefault="001C21A0">
            <w:r>
              <w:t>2.1 Наименование</w:t>
            </w:r>
          </w:p>
          <w:p w:rsidR="001428DA" w:rsidRDefault="001428DA"/>
          <w:p w:rsidR="001428DA" w:rsidRDefault="001428DA"/>
        </w:tc>
      </w:tr>
      <w:tr w:rsidR="001C21A0" w:rsidTr="001C21A0">
        <w:tc>
          <w:tcPr>
            <w:tcW w:w="9571" w:type="dxa"/>
            <w:gridSpan w:val="11"/>
          </w:tcPr>
          <w:p w:rsidR="001C21A0" w:rsidRDefault="001C21A0">
            <w:r>
              <w:t>2.2 Контактные данные:</w:t>
            </w:r>
          </w:p>
          <w:p w:rsidR="001428DA" w:rsidRDefault="001428DA"/>
          <w:p w:rsidR="001428DA" w:rsidRDefault="001428DA"/>
        </w:tc>
      </w:tr>
      <w:tr w:rsidR="001C21A0" w:rsidRPr="001428DA" w:rsidTr="001C21A0">
        <w:tc>
          <w:tcPr>
            <w:tcW w:w="9571" w:type="dxa"/>
            <w:gridSpan w:val="11"/>
          </w:tcPr>
          <w:p w:rsidR="001C21A0" w:rsidRPr="001428DA" w:rsidRDefault="00CF338F" w:rsidP="001C21A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тестирование представлен</w:t>
            </w:r>
            <w:r w:rsidR="009C3CFF">
              <w:rPr>
                <w:b/>
                <w:sz w:val="28"/>
                <w:szCs w:val="28"/>
                <w:lang w:val="en-US"/>
              </w:rPr>
              <w:t xml:space="preserve"> </w:t>
            </w:r>
            <w:r w:rsidR="001C21A0" w:rsidRPr="001428DA">
              <w:rPr>
                <w:b/>
                <w:sz w:val="28"/>
                <w:szCs w:val="28"/>
              </w:rPr>
              <w:t>(-</w:t>
            </w:r>
            <w:proofErr w:type="spellStart"/>
            <w:r w:rsidR="001C21A0" w:rsidRPr="001428DA">
              <w:rPr>
                <w:b/>
                <w:sz w:val="28"/>
                <w:szCs w:val="28"/>
              </w:rPr>
              <w:t>ы</w:t>
            </w:r>
            <w:proofErr w:type="spellEnd"/>
            <w:r w:rsidR="001C21A0" w:rsidRPr="001428DA">
              <w:rPr>
                <w:b/>
                <w:sz w:val="28"/>
                <w:szCs w:val="28"/>
              </w:rPr>
              <w:t>)</w:t>
            </w:r>
          </w:p>
        </w:tc>
      </w:tr>
      <w:tr w:rsidR="001C21A0" w:rsidTr="001C21A0">
        <w:tc>
          <w:tcPr>
            <w:tcW w:w="705" w:type="dxa"/>
            <w:tcBorders>
              <w:right w:val="single" w:sz="4" w:space="0" w:color="auto"/>
            </w:tcBorders>
          </w:tcPr>
          <w:p w:rsidR="001C21A0" w:rsidRDefault="001C21A0">
            <w:r>
              <w:t>№ п/п</w:t>
            </w:r>
          </w:p>
          <w:p w:rsidR="001C21A0" w:rsidRDefault="001C21A0"/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21A0" w:rsidRDefault="001C21A0">
            <w:r>
              <w:t>Наименование образцов</w:t>
            </w:r>
          </w:p>
          <w:p w:rsidR="001C21A0" w:rsidRDefault="001C21A0" w:rsidP="001C21A0"/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1A0" w:rsidRDefault="001C21A0">
            <w:r>
              <w:t>Количество</w:t>
            </w:r>
          </w:p>
          <w:p w:rsidR="001C21A0" w:rsidRDefault="001C21A0" w:rsidP="001C21A0"/>
        </w:tc>
        <w:tc>
          <w:tcPr>
            <w:tcW w:w="5011" w:type="dxa"/>
            <w:gridSpan w:val="5"/>
            <w:tcBorders>
              <w:left w:val="single" w:sz="4" w:space="0" w:color="auto"/>
            </w:tcBorders>
          </w:tcPr>
          <w:p w:rsidR="001C21A0" w:rsidRDefault="001C21A0">
            <w:r>
              <w:t>Общее описание образца и (или) дополнительная информация</w:t>
            </w:r>
          </w:p>
          <w:p w:rsidR="001C21A0" w:rsidRDefault="001C21A0" w:rsidP="001C21A0"/>
        </w:tc>
      </w:tr>
      <w:tr w:rsidR="001C21A0" w:rsidTr="001648EA">
        <w:trPr>
          <w:trHeight w:val="420"/>
        </w:trPr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C21A0" w:rsidRDefault="001648EA" w:rsidP="001648EA">
            <w:pPr>
              <w:jc w:val="center"/>
            </w:pPr>
            <w:r>
              <w:t>3.1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C21A0" w:rsidRDefault="001C21A0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C21A0" w:rsidRDefault="001C21A0" w:rsidP="001648EA">
            <w:pPr>
              <w:jc w:val="center"/>
            </w:pPr>
          </w:p>
        </w:tc>
        <w:tc>
          <w:tcPr>
            <w:tcW w:w="501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C21A0" w:rsidRDefault="001C21A0" w:rsidP="001648EA">
            <w:pPr>
              <w:jc w:val="center"/>
            </w:pPr>
          </w:p>
        </w:tc>
      </w:tr>
      <w:tr w:rsidR="001C21A0" w:rsidTr="001648EA">
        <w:trPr>
          <w:trHeight w:val="51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C21A0" w:rsidRDefault="001648EA" w:rsidP="001648EA">
            <w:pPr>
              <w:jc w:val="center"/>
            </w:pPr>
            <w:r>
              <w:t>3.2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</w:tr>
      <w:tr w:rsidR="001C21A0" w:rsidTr="001648EA">
        <w:trPr>
          <w:trHeight w:val="49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648EA" w:rsidP="001648EA">
            <w:pPr>
              <w:jc w:val="center"/>
            </w:pPr>
            <w:r>
              <w:t>3.3</w:t>
            </w:r>
          </w:p>
          <w:p w:rsidR="001C21A0" w:rsidRDefault="001C21A0" w:rsidP="001648EA">
            <w:pPr>
              <w:jc w:val="center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</w:tr>
      <w:tr w:rsidR="001C21A0" w:rsidTr="001648EA">
        <w:trPr>
          <w:trHeight w:val="63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C21A0" w:rsidRDefault="001648EA" w:rsidP="001648EA">
            <w:pPr>
              <w:jc w:val="center"/>
            </w:pPr>
            <w:r>
              <w:t>3.4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</w:tr>
      <w:tr w:rsidR="001C21A0" w:rsidTr="001648EA">
        <w:trPr>
          <w:trHeight w:val="60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C21A0" w:rsidRDefault="001648EA" w:rsidP="001648EA">
            <w:pPr>
              <w:jc w:val="center"/>
            </w:pPr>
            <w:r>
              <w:t>3.5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</w:tr>
      <w:tr w:rsidR="001C21A0" w:rsidTr="001648EA">
        <w:trPr>
          <w:trHeight w:val="541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1A0" w:rsidRDefault="001648EA" w:rsidP="001648EA">
            <w:pPr>
              <w:jc w:val="center"/>
            </w:pPr>
            <w:r>
              <w:t>3.6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  <w:p w:rsidR="001428DA" w:rsidRDefault="001428DA" w:rsidP="001648EA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1A0" w:rsidRDefault="001C21A0" w:rsidP="001648EA">
            <w:pPr>
              <w:jc w:val="center"/>
            </w:pPr>
          </w:p>
        </w:tc>
      </w:tr>
      <w:tr w:rsidR="001C21A0" w:rsidRPr="001428DA" w:rsidTr="001C21A0">
        <w:tc>
          <w:tcPr>
            <w:tcW w:w="9571" w:type="dxa"/>
            <w:gridSpan w:val="11"/>
          </w:tcPr>
          <w:p w:rsidR="001C21A0" w:rsidRPr="001428DA" w:rsidRDefault="001C21A0" w:rsidP="00AD66C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428DA">
              <w:rPr>
                <w:b/>
                <w:sz w:val="28"/>
                <w:szCs w:val="28"/>
              </w:rPr>
              <w:t xml:space="preserve">Перечень переданных документов, подтверждающих качество и безопасность образцов товара, и соответствие </w:t>
            </w:r>
            <w:proofErr w:type="gramStart"/>
            <w:r w:rsidRPr="001428DA">
              <w:rPr>
                <w:b/>
                <w:sz w:val="28"/>
                <w:szCs w:val="28"/>
              </w:rPr>
              <w:t>ТР</w:t>
            </w:r>
            <w:proofErr w:type="gramEnd"/>
            <w:r w:rsidRPr="001428DA">
              <w:rPr>
                <w:b/>
                <w:sz w:val="28"/>
                <w:szCs w:val="28"/>
              </w:rPr>
              <w:t xml:space="preserve"> ТС 005/11 «О безопасности упаковки», ТР ТС 022/2011 «Пищевая продукция в части её маркировки»</w:t>
            </w:r>
            <w:r w:rsidR="00AD66C2">
              <w:rPr>
                <w:b/>
                <w:sz w:val="28"/>
                <w:szCs w:val="28"/>
              </w:rPr>
              <w:t>.</w:t>
            </w:r>
          </w:p>
        </w:tc>
      </w:tr>
      <w:tr w:rsidR="001C21A0" w:rsidTr="001C21A0">
        <w:tc>
          <w:tcPr>
            <w:tcW w:w="6435" w:type="dxa"/>
            <w:gridSpan w:val="8"/>
            <w:tcBorders>
              <w:right w:val="single" w:sz="4" w:space="0" w:color="auto"/>
            </w:tcBorders>
          </w:tcPr>
          <w:p w:rsidR="001C21A0" w:rsidRDefault="001C21A0">
            <w:r w:rsidRPr="001428DA">
              <w:t>4.1</w:t>
            </w:r>
            <w:r w:rsidR="001428DA">
              <w:t xml:space="preserve"> </w:t>
            </w:r>
            <w:r w:rsidRPr="001428DA">
              <w:rPr>
                <w:sz w:val="20"/>
                <w:szCs w:val="20"/>
              </w:rPr>
              <w:t>Декларация соответствия</w:t>
            </w:r>
            <w:r w:rsidR="001428DA">
              <w:rPr>
                <w:sz w:val="20"/>
                <w:szCs w:val="20"/>
              </w:rPr>
              <w:t>: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</w:tcBorders>
          </w:tcPr>
          <w:p w:rsidR="001C21A0" w:rsidRPr="001428DA" w:rsidRDefault="001C21A0" w:rsidP="001C21A0">
            <w:pPr>
              <w:rPr>
                <w:sz w:val="20"/>
                <w:szCs w:val="20"/>
              </w:rPr>
            </w:pPr>
            <w:r w:rsidRPr="001428DA">
              <w:rPr>
                <w:sz w:val="20"/>
                <w:szCs w:val="20"/>
              </w:rPr>
              <w:t>Действует до</w:t>
            </w:r>
          </w:p>
        </w:tc>
      </w:tr>
      <w:tr w:rsidR="001C21A0" w:rsidRPr="001428DA" w:rsidTr="001C21A0">
        <w:tc>
          <w:tcPr>
            <w:tcW w:w="9571" w:type="dxa"/>
            <w:gridSpan w:val="11"/>
          </w:tcPr>
          <w:p w:rsidR="001C21A0" w:rsidRPr="001428DA" w:rsidRDefault="001C21A0" w:rsidP="001C21A0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428DA">
              <w:rPr>
                <w:b/>
                <w:sz w:val="28"/>
                <w:szCs w:val="28"/>
              </w:rPr>
              <w:t>Задачи тестирования, требования, предъявляемые к качеству и безопасности образца товара:</w:t>
            </w:r>
          </w:p>
        </w:tc>
      </w:tr>
      <w:tr w:rsidR="001C21A0" w:rsidTr="001C21A0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C21A0" w:rsidRDefault="001C21A0">
            <w:r>
              <w:t>5.1</w:t>
            </w:r>
          </w:p>
        </w:tc>
        <w:tc>
          <w:tcPr>
            <w:tcW w:w="8836" w:type="dxa"/>
            <w:gridSpan w:val="9"/>
            <w:tcBorders>
              <w:left w:val="single" w:sz="4" w:space="0" w:color="auto"/>
            </w:tcBorders>
          </w:tcPr>
          <w:p w:rsidR="001C21A0" w:rsidRDefault="001C21A0"/>
          <w:p w:rsidR="001428DA" w:rsidRDefault="001428DA"/>
        </w:tc>
      </w:tr>
      <w:tr w:rsidR="001C21A0" w:rsidTr="001C21A0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C21A0" w:rsidRDefault="001648EA">
            <w:r>
              <w:t>5.2</w:t>
            </w:r>
          </w:p>
        </w:tc>
        <w:tc>
          <w:tcPr>
            <w:tcW w:w="8836" w:type="dxa"/>
            <w:gridSpan w:val="9"/>
            <w:tcBorders>
              <w:left w:val="single" w:sz="4" w:space="0" w:color="auto"/>
            </w:tcBorders>
          </w:tcPr>
          <w:p w:rsidR="001C21A0" w:rsidRDefault="001C21A0"/>
          <w:p w:rsidR="001428DA" w:rsidRDefault="001428DA"/>
        </w:tc>
      </w:tr>
      <w:tr w:rsidR="001C21A0" w:rsidTr="001C21A0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C21A0" w:rsidRDefault="001648EA">
            <w:r>
              <w:lastRenderedPageBreak/>
              <w:t>5.3</w:t>
            </w:r>
          </w:p>
        </w:tc>
        <w:tc>
          <w:tcPr>
            <w:tcW w:w="8836" w:type="dxa"/>
            <w:gridSpan w:val="9"/>
            <w:tcBorders>
              <w:left w:val="single" w:sz="4" w:space="0" w:color="auto"/>
            </w:tcBorders>
          </w:tcPr>
          <w:p w:rsidR="001C21A0" w:rsidRDefault="001C21A0"/>
          <w:p w:rsidR="001428DA" w:rsidRDefault="001428DA"/>
        </w:tc>
      </w:tr>
      <w:tr w:rsidR="001C21A0" w:rsidRPr="001428DA" w:rsidTr="001C21A0">
        <w:tc>
          <w:tcPr>
            <w:tcW w:w="9571" w:type="dxa"/>
            <w:gridSpan w:val="11"/>
          </w:tcPr>
          <w:p w:rsidR="001648EA" w:rsidRPr="001428DA" w:rsidRDefault="001648EA" w:rsidP="00164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D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специалистах, ответственных за проведение тестирования</w:t>
            </w:r>
          </w:p>
        </w:tc>
      </w:tr>
      <w:tr w:rsidR="001648EA" w:rsidTr="001428D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648EA" w:rsidRDefault="001428DA">
            <w:r>
              <w:t>№ п/п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428DA">
            <w:r>
              <w:t>ФИО</w:t>
            </w:r>
          </w:p>
          <w:p w:rsidR="001428DA" w:rsidRDefault="001428DA"/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428DA">
            <w:r>
              <w:t>Должность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</w:tcPr>
          <w:p w:rsidR="001648EA" w:rsidRDefault="001428DA">
            <w:r>
              <w:t>Дополнительная  информация</w:t>
            </w:r>
          </w:p>
        </w:tc>
      </w:tr>
      <w:tr w:rsidR="001648EA" w:rsidTr="001428D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648EA" w:rsidRDefault="001648EA"/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  <w:p w:rsidR="001428DA" w:rsidRDefault="001428DA"/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</w:tc>
        <w:tc>
          <w:tcPr>
            <w:tcW w:w="2659" w:type="dxa"/>
            <w:gridSpan w:val="2"/>
            <w:tcBorders>
              <w:left w:val="single" w:sz="4" w:space="0" w:color="auto"/>
            </w:tcBorders>
          </w:tcPr>
          <w:p w:rsidR="001648EA" w:rsidRDefault="001648EA"/>
        </w:tc>
      </w:tr>
      <w:tr w:rsidR="001648EA" w:rsidTr="001428D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648EA" w:rsidRDefault="001648EA"/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  <w:p w:rsidR="001428DA" w:rsidRDefault="001428DA"/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</w:tc>
        <w:tc>
          <w:tcPr>
            <w:tcW w:w="2659" w:type="dxa"/>
            <w:gridSpan w:val="2"/>
            <w:tcBorders>
              <w:left w:val="single" w:sz="4" w:space="0" w:color="auto"/>
            </w:tcBorders>
          </w:tcPr>
          <w:p w:rsidR="001648EA" w:rsidRDefault="001648EA"/>
        </w:tc>
      </w:tr>
      <w:tr w:rsidR="001648EA" w:rsidTr="001428D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648EA" w:rsidRDefault="001648EA"/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  <w:p w:rsidR="001428DA" w:rsidRDefault="001428DA"/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</w:tc>
        <w:tc>
          <w:tcPr>
            <w:tcW w:w="2659" w:type="dxa"/>
            <w:gridSpan w:val="2"/>
            <w:tcBorders>
              <w:left w:val="single" w:sz="4" w:space="0" w:color="auto"/>
            </w:tcBorders>
          </w:tcPr>
          <w:p w:rsidR="001648EA" w:rsidRDefault="001648EA"/>
        </w:tc>
      </w:tr>
      <w:tr w:rsidR="001648EA" w:rsidTr="001428D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648EA" w:rsidRDefault="001648EA"/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  <w:p w:rsidR="001428DA" w:rsidRDefault="001428DA"/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</w:tc>
        <w:tc>
          <w:tcPr>
            <w:tcW w:w="2659" w:type="dxa"/>
            <w:gridSpan w:val="2"/>
            <w:tcBorders>
              <w:left w:val="single" w:sz="4" w:space="0" w:color="auto"/>
            </w:tcBorders>
          </w:tcPr>
          <w:p w:rsidR="001648EA" w:rsidRDefault="001648EA"/>
        </w:tc>
      </w:tr>
      <w:tr w:rsidR="001C21A0" w:rsidRPr="001428DA" w:rsidTr="001C21A0">
        <w:tc>
          <w:tcPr>
            <w:tcW w:w="9571" w:type="dxa"/>
            <w:gridSpan w:val="11"/>
          </w:tcPr>
          <w:p w:rsidR="001C21A0" w:rsidRPr="001428DA" w:rsidRDefault="001648EA" w:rsidP="001648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методики и сроки проведения тестирования:</w:t>
            </w:r>
          </w:p>
        </w:tc>
      </w:tr>
      <w:tr w:rsidR="001C21A0" w:rsidTr="001C21A0">
        <w:tc>
          <w:tcPr>
            <w:tcW w:w="9571" w:type="dxa"/>
            <w:gridSpan w:val="11"/>
          </w:tcPr>
          <w:p w:rsidR="001C21A0" w:rsidRPr="00DD0534" w:rsidRDefault="00DD0534">
            <w:pPr>
              <w:rPr>
                <w:b/>
              </w:rPr>
            </w:pPr>
            <w:r w:rsidRPr="00DD0534">
              <w:rPr>
                <w:b/>
              </w:rPr>
              <w:t>7.1 Обору</w:t>
            </w:r>
            <w:r w:rsidR="001648EA" w:rsidRPr="00DD0534">
              <w:rPr>
                <w:b/>
              </w:rPr>
              <w:t>дование</w:t>
            </w:r>
          </w:p>
          <w:p w:rsidR="001428DA" w:rsidRDefault="00DD0534">
            <w:r>
              <w:t xml:space="preserve"> - Шприц____________________________________</w:t>
            </w:r>
          </w:p>
          <w:p w:rsidR="00DD0534" w:rsidRDefault="00DD0534">
            <w:r>
              <w:t xml:space="preserve"> -Шприц-перекрутчик_____________________________</w:t>
            </w:r>
          </w:p>
          <w:p w:rsidR="00DD0534" w:rsidRDefault="00DD0534">
            <w:r>
              <w:t xml:space="preserve"> -Сосисочная линия_______________________________</w:t>
            </w:r>
          </w:p>
          <w:p w:rsidR="00DD0534" w:rsidRDefault="00DD0534">
            <w:r>
              <w:t xml:space="preserve"> -Клипсатор_____________________________________</w:t>
            </w:r>
          </w:p>
          <w:p w:rsidR="001428DA" w:rsidRDefault="00DD0534">
            <w:r>
              <w:t>- Используемая скрепка___________________________</w:t>
            </w:r>
          </w:p>
          <w:p w:rsidR="00DD0534" w:rsidRPr="00DD0534" w:rsidRDefault="00DD0534">
            <w:pPr>
              <w:rPr>
                <w:b/>
              </w:rPr>
            </w:pPr>
            <w:r w:rsidRPr="00DD0534">
              <w:rPr>
                <w:b/>
              </w:rPr>
              <w:t>Параметры оборудования:</w:t>
            </w:r>
          </w:p>
          <w:p w:rsidR="00DD0534" w:rsidRDefault="00DD0534" w:rsidP="00DD0534">
            <w:pPr>
              <w:pStyle w:val="a4"/>
              <w:numPr>
                <w:ilvl w:val="0"/>
                <w:numId w:val="4"/>
              </w:numPr>
            </w:pPr>
            <w:r>
              <w:t>___________________________________</w:t>
            </w:r>
          </w:p>
          <w:p w:rsidR="00DD0534" w:rsidRDefault="00DD0534" w:rsidP="00DD0534">
            <w:pPr>
              <w:pStyle w:val="a4"/>
              <w:numPr>
                <w:ilvl w:val="0"/>
                <w:numId w:val="4"/>
              </w:numPr>
            </w:pPr>
            <w:r>
              <w:t>___________________________________</w:t>
            </w:r>
          </w:p>
          <w:p w:rsidR="00DD0534" w:rsidRDefault="00DD0534" w:rsidP="00DD0534">
            <w:pPr>
              <w:pStyle w:val="a4"/>
              <w:numPr>
                <w:ilvl w:val="0"/>
                <w:numId w:val="4"/>
              </w:numPr>
            </w:pPr>
            <w:r>
              <w:t>___________________________________</w:t>
            </w:r>
          </w:p>
          <w:p w:rsidR="00DD0534" w:rsidRDefault="00DD0534" w:rsidP="00DD0534">
            <w:pPr>
              <w:pStyle w:val="a4"/>
              <w:numPr>
                <w:ilvl w:val="0"/>
                <w:numId w:val="4"/>
              </w:numPr>
            </w:pPr>
            <w:r>
              <w:t>___________________________________</w:t>
            </w:r>
          </w:p>
          <w:p w:rsidR="00DD0534" w:rsidRDefault="00DD0534" w:rsidP="00DD0534">
            <w:pPr>
              <w:pStyle w:val="a4"/>
              <w:numPr>
                <w:ilvl w:val="0"/>
                <w:numId w:val="4"/>
              </w:numPr>
            </w:pPr>
            <w:r>
              <w:t>___________________________________</w:t>
            </w:r>
          </w:p>
          <w:p w:rsidR="00DD0534" w:rsidRDefault="00DD0534" w:rsidP="00DD0534">
            <w:pPr>
              <w:pStyle w:val="a4"/>
              <w:numPr>
                <w:ilvl w:val="0"/>
                <w:numId w:val="4"/>
              </w:numPr>
            </w:pPr>
            <w:r>
              <w:t>___________________________________</w:t>
            </w:r>
          </w:p>
          <w:p w:rsidR="001428DA" w:rsidRDefault="001428DA"/>
          <w:p w:rsidR="001428DA" w:rsidRDefault="001428DA"/>
        </w:tc>
      </w:tr>
      <w:tr w:rsidR="001C21A0" w:rsidTr="001C21A0">
        <w:tc>
          <w:tcPr>
            <w:tcW w:w="9571" w:type="dxa"/>
            <w:gridSpan w:val="11"/>
          </w:tcPr>
          <w:p w:rsidR="001C21A0" w:rsidRPr="00DD0534" w:rsidRDefault="001648EA" w:rsidP="001428DA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DD0534">
              <w:rPr>
                <w:b/>
              </w:rPr>
              <w:t>Термокамеры</w:t>
            </w:r>
          </w:p>
          <w:p w:rsidR="001428DA" w:rsidRDefault="001428DA"/>
          <w:p w:rsidR="001428DA" w:rsidRDefault="001428DA"/>
        </w:tc>
      </w:tr>
      <w:tr w:rsidR="001C21A0" w:rsidTr="001C21A0">
        <w:tc>
          <w:tcPr>
            <w:tcW w:w="9571" w:type="dxa"/>
            <w:gridSpan w:val="11"/>
          </w:tcPr>
          <w:p w:rsidR="001C21A0" w:rsidRPr="00DD0534" w:rsidRDefault="001428DA" w:rsidP="001428DA">
            <w:pPr>
              <w:rPr>
                <w:b/>
              </w:rPr>
            </w:pPr>
            <w:r w:rsidRPr="00DD0534">
              <w:rPr>
                <w:b/>
              </w:rPr>
              <w:t xml:space="preserve">7.3 </w:t>
            </w:r>
            <w:r w:rsidR="001648EA" w:rsidRPr="00DD0534">
              <w:rPr>
                <w:b/>
              </w:rPr>
              <w:t xml:space="preserve">Термообработка </w:t>
            </w:r>
          </w:p>
          <w:p w:rsidR="001648EA" w:rsidRDefault="001648EA" w:rsidP="001648EA">
            <w:pPr>
              <w:pStyle w:val="a4"/>
            </w:pPr>
          </w:p>
        </w:tc>
      </w:tr>
      <w:tr w:rsidR="001648E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648EA" w:rsidRDefault="001648EA">
            <w:r>
              <w:t>№ п/п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>
            <w:r>
              <w:t>Процесс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8EA" w:rsidRPr="001648EA" w:rsidRDefault="001648EA">
            <w:r>
              <w:t xml:space="preserve">Температура,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>
            <w:r>
              <w:t>Время, мин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648EA" w:rsidRDefault="001648EA">
            <w:r>
              <w:t>Влажность, %</w:t>
            </w:r>
          </w:p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428D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428DA" w:rsidRDefault="001428D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8DA" w:rsidRDefault="001428DA"/>
        </w:tc>
        <w:tc>
          <w:tcPr>
            <w:tcW w:w="2092" w:type="dxa"/>
            <w:tcBorders>
              <w:left w:val="single" w:sz="4" w:space="0" w:color="auto"/>
            </w:tcBorders>
          </w:tcPr>
          <w:p w:rsidR="001428DA" w:rsidRDefault="001428DA"/>
        </w:tc>
      </w:tr>
      <w:tr w:rsidR="001648EA" w:rsidTr="001648EA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1648EA" w:rsidRDefault="001648EA"/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8EA" w:rsidRDefault="001648EA"/>
        </w:tc>
        <w:tc>
          <w:tcPr>
            <w:tcW w:w="2092" w:type="dxa"/>
            <w:tcBorders>
              <w:left w:val="single" w:sz="4" w:space="0" w:color="auto"/>
            </w:tcBorders>
          </w:tcPr>
          <w:p w:rsidR="001648EA" w:rsidRDefault="001648EA"/>
        </w:tc>
      </w:tr>
      <w:tr w:rsidR="001C21A0" w:rsidRPr="001428DA" w:rsidTr="001C21A0">
        <w:tc>
          <w:tcPr>
            <w:tcW w:w="9571" w:type="dxa"/>
            <w:gridSpan w:val="11"/>
          </w:tcPr>
          <w:p w:rsidR="001C21A0" w:rsidRPr="00DD0534" w:rsidRDefault="001648EA" w:rsidP="00DD05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тестирования:</w:t>
            </w:r>
          </w:p>
        </w:tc>
      </w:tr>
      <w:tr w:rsidR="001C21A0" w:rsidTr="001C21A0">
        <w:tc>
          <w:tcPr>
            <w:tcW w:w="9571" w:type="dxa"/>
            <w:gridSpan w:val="11"/>
          </w:tcPr>
          <w:p w:rsidR="00DD0534" w:rsidRDefault="00DD0534"/>
          <w:p w:rsidR="00DD0534" w:rsidRDefault="00DD0534"/>
          <w:p w:rsidR="00DD0534" w:rsidRDefault="00DD0534"/>
          <w:p w:rsidR="00DD0534" w:rsidRDefault="00DD0534"/>
          <w:p w:rsidR="00DD0534" w:rsidRDefault="00DD0534">
            <w:pPr>
              <w:rPr>
                <w:b/>
              </w:rPr>
            </w:pPr>
          </w:p>
          <w:p w:rsidR="00DD0534" w:rsidRPr="00DD0534" w:rsidRDefault="001648EA">
            <w:pPr>
              <w:rPr>
                <w:b/>
              </w:rPr>
            </w:pPr>
            <w:r w:rsidRPr="00DD0534">
              <w:rPr>
                <w:b/>
              </w:rPr>
              <w:lastRenderedPageBreak/>
              <w:t>8.1 Наполнение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27"/>
              <w:gridCol w:w="1545"/>
              <w:gridCol w:w="1536"/>
              <w:gridCol w:w="1553"/>
              <w:gridCol w:w="1540"/>
              <w:gridCol w:w="1544"/>
            </w:tblGrid>
            <w:tr w:rsidR="00DD0534" w:rsidTr="00DD0534">
              <w:tc>
                <w:tcPr>
                  <w:tcW w:w="1556" w:type="dxa"/>
                </w:tcPr>
                <w:p w:rsidR="00DD0534" w:rsidRDefault="00DD0534">
                  <w:r>
                    <w:t>Наименование</w:t>
                  </w:r>
                </w:p>
              </w:tc>
              <w:tc>
                <w:tcPr>
                  <w:tcW w:w="1556" w:type="dxa"/>
                </w:tcPr>
                <w:p w:rsidR="00DD0534" w:rsidRDefault="00DD0534">
                  <w:r>
                    <w:t xml:space="preserve">Диаметр, </w:t>
                  </w:r>
                  <w:proofErr w:type="gramStart"/>
                  <w:r>
                    <w:t>мм</w:t>
                  </w:r>
                  <w:proofErr w:type="gramEnd"/>
                </w:p>
              </w:tc>
              <w:tc>
                <w:tcPr>
                  <w:tcW w:w="1557" w:type="dxa"/>
                </w:tcPr>
                <w:p w:rsidR="00DD0534" w:rsidRDefault="00DD0534">
                  <w:r>
                    <w:t>Цвет</w:t>
                  </w:r>
                </w:p>
              </w:tc>
              <w:tc>
                <w:tcPr>
                  <w:tcW w:w="1557" w:type="dxa"/>
                </w:tcPr>
                <w:p w:rsidR="00DD0534" w:rsidRDefault="00DD0534">
                  <w:r>
                    <w:t xml:space="preserve">Диаметр наполнения, </w:t>
                  </w:r>
                  <w:proofErr w:type="gramStart"/>
                  <w:r>
                    <w:t>мм</w:t>
                  </w:r>
                  <w:proofErr w:type="gramEnd"/>
                </w:p>
              </w:tc>
              <w:tc>
                <w:tcPr>
                  <w:tcW w:w="1557" w:type="dxa"/>
                </w:tcPr>
                <w:p w:rsidR="00DD0534" w:rsidRDefault="00DD0534">
                  <w:r>
                    <w:t>Масса, гр.</w:t>
                  </w:r>
                </w:p>
              </w:tc>
              <w:tc>
                <w:tcPr>
                  <w:tcW w:w="1557" w:type="dxa"/>
                </w:tcPr>
                <w:p w:rsidR="00DD0534" w:rsidRDefault="00DD0534">
                  <w:r>
                    <w:t>Длина изделия</w:t>
                  </w:r>
                </w:p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  <w:tr w:rsidR="00DD0534" w:rsidTr="00DD0534"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6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  <w:tc>
                <w:tcPr>
                  <w:tcW w:w="1557" w:type="dxa"/>
                </w:tcPr>
                <w:p w:rsidR="00DD0534" w:rsidRDefault="00DD0534"/>
              </w:tc>
            </w:tr>
          </w:tbl>
          <w:p w:rsidR="001648EA" w:rsidRDefault="001648EA"/>
        </w:tc>
      </w:tr>
      <w:tr w:rsidR="001C21A0" w:rsidTr="001C21A0">
        <w:tc>
          <w:tcPr>
            <w:tcW w:w="9571" w:type="dxa"/>
            <w:gridSpan w:val="11"/>
          </w:tcPr>
          <w:p w:rsidR="001C21A0" w:rsidRDefault="001648EA">
            <w:r>
              <w:lastRenderedPageBreak/>
              <w:t>8.2 Термообработка</w:t>
            </w:r>
          </w:p>
          <w:p w:rsidR="001648EA" w:rsidRDefault="001648EA"/>
          <w:p w:rsidR="001648EA" w:rsidRDefault="001648EA"/>
          <w:p w:rsidR="001648EA" w:rsidRDefault="001648EA"/>
          <w:p w:rsidR="001648EA" w:rsidRDefault="001648EA"/>
          <w:p w:rsidR="001648EA" w:rsidRDefault="001648EA"/>
          <w:p w:rsidR="001648EA" w:rsidRDefault="001648EA"/>
          <w:p w:rsidR="001648EA" w:rsidRDefault="001648EA"/>
          <w:p w:rsidR="001648EA" w:rsidRDefault="001648EA"/>
          <w:p w:rsidR="001648EA" w:rsidRDefault="001648EA"/>
        </w:tc>
      </w:tr>
      <w:tr w:rsidR="001C21A0" w:rsidTr="001C21A0">
        <w:tc>
          <w:tcPr>
            <w:tcW w:w="9571" w:type="dxa"/>
            <w:gridSpan w:val="11"/>
          </w:tcPr>
          <w:p w:rsidR="001C21A0" w:rsidRDefault="001648EA" w:rsidP="001428DA">
            <w:pPr>
              <w:pStyle w:val="a4"/>
              <w:numPr>
                <w:ilvl w:val="1"/>
                <w:numId w:val="3"/>
              </w:numPr>
            </w:pPr>
            <w:r>
              <w:t>Органолептика</w:t>
            </w:r>
          </w:p>
          <w:p w:rsidR="001648EA" w:rsidRDefault="001648EA" w:rsidP="001648EA"/>
          <w:p w:rsidR="001648EA" w:rsidRDefault="001648EA" w:rsidP="001648EA"/>
          <w:p w:rsidR="001648EA" w:rsidRDefault="001648EA" w:rsidP="001648EA"/>
          <w:p w:rsidR="001648EA" w:rsidRDefault="001648EA" w:rsidP="001648EA"/>
          <w:p w:rsidR="001648EA" w:rsidRDefault="001648EA" w:rsidP="001648EA"/>
          <w:p w:rsidR="001648EA" w:rsidRDefault="001648EA" w:rsidP="001648EA"/>
          <w:p w:rsidR="001648EA" w:rsidRDefault="001648EA" w:rsidP="001648EA"/>
          <w:p w:rsidR="001648EA" w:rsidRDefault="001648EA" w:rsidP="001648EA"/>
          <w:p w:rsidR="001648EA" w:rsidRDefault="001648EA" w:rsidP="001648EA"/>
          <w:p w:rsidR="001648EA" w:rsidRDefault="001648EA" w:rsidP="001648EA"/>
        </w:tc>
      </w:tr>
      <w:tr w:rsidR="001648EA" w:rsidRPr="001648EA" w:rsidTr="001C21A0">
        <w:tc>
          <w:tcPr>
            <w:tcW w:w="9571" w:type="dxa"/>
            <w:gridSpan w:val="11"/>
          </w:tcPr>
          <w:p w:rsidR="001648EA" w:rsidRPr="001648EA" w:rsidRDefault="001648EA" w:rsidP="001428DA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1648EA">
              <w:rPr>
                <w:b/>
              </w:rPr>
              <w:t>Общий вывод и заключение специалиста</w:t>
            </w:r>
            <w:proofErr w:type="gramStart"/>
            <w:r w:rsidRPr="001648EA">
              <w:rPr>
                <w:b/>
              </w:rPr>
              <w:t xml:space="preserve"> (-</w:t>
            </w:r>
            <w:proofErr w:type="gramEnd"/>
            <w:r w:rsidRPr="001648EA">
              <w:rPr>
                <w:b/>
              </w:rPr>
              <w:t>ов)</w:t>
            </w:r>
          </w:p>
        </w:tc>
      </w:tr>
      <w:tr w:rsidR="001648EA" w:rsidTr="001C21A0">
        <w:tc>
          <w:tcPr>
            <w:tcW w:w="9571" w:type="dxa"/>
            <w:gridSpan w:val="11"/>
          </w:tcPr>
          <w:p w:rsidR="001648EA" w:rsidRDefault="001648EA" w:rsidP="001648EA">
            <w:r>
              <w:t>9.1</w:t>
            </w:r>
          </w:p>
          <w:p w:rsidR="001648EA" w:rsidRDefault="001648EA" w:rsidP="001648EA"/>
          <w:p w:rsidR="001648EA" w:rsidRDefault="001648EA" w:rsidP="001648EA"/>
          <w:p w:rsidR="00DD0534" w:rsidRDefault="00DD0534" w:rsidP="001648EA"/>
          <w:p w:rsidR="001648EA" w:rsidRDefault="001648EA" w:rsidP="001648EA"/>
        </w:tc>
      </w:tr>
    </w:tbl>
    <w:p w:rsidR="001C21A0" w:rsidRPr="00DD0534" w:rsidRDefault="001428DA">
      <w:pPr>
        <w:rPr>
          <w:b/>
        </w:rPr>
      </w:pPr>
      <w:r w:rsidRPr="00DD0534">
        <w:rPr>
          <w:b/>
        </w:rPr>
        <w:t>Подписи представителей:</w:t>
      </w:r>
    </w:p>
    <w:p w:rsidR="001428DA" w:rsidRDefault="001428DA"/>
    <w:sectPr w:rsidR="001428DA" w:rsidSect="001C21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EC"/>
    <w:multiLevelType w:val="multilevel"/>
    <w:tmpl w:val="DAB0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9E83256"/>
    <w:multiLevelType w:val="multilevel"/>
    <w:tmpl w:val="B4001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DE062F9"/>
    <w:multiLevelType w:val="multilevel"/>
    <w:tmpl w:val="4B06A9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005055E"/>
    <w:multiLevelType w:val="hybridMultilevel"/>
    <w:tmpl w:val="B7B0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A0"/>
    <w:rsid w:val="001428DA"/>
    <w:rsid w:val="001648EA"/>
    <w:rsid w:val="001C21A0"/>
    <w:rsid w:val="00377128"/>
    <w:rsid w:val="003A1591"/>
    <w:rsid w:val="00995E52"/>
    <w:rsid w:val="009C3CFF"/>
    <w:rsid w:val="00AD66C2"/>
    <w:rsid w:val="00B43578"/>
    <w:rsid w:val="00B62D48"/>
    <w:rsid w:val="00CC71C3"/>
    <w:rsid w:val="00CD1266"/>
    <w:rsid w:val="00CF338F"/>
    <w:rsid w:val="00DD0534"/>
    <w:rsid w:val="00DF0D53"/>
    <w:rsid w:val="00E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Астахов_В_А</cp:lastModifiedBy>
  <cp:revision>5</cp:revision>
  <cp:lastPrinted>2017-06-26T07:23:00Z</cp:lastPrinted>
  <dcterms:created xsi:type="dcterms:W3CDTF">2019-03-12T11:11:00Z</dcterms:created>
  <dcterms:modified xsi:type="dcterms:W3CDTF">2019-03-12T11:13:00Z</dcterms:modified>
</cp:coreProperties>
</file>